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>_, именуемый, -ая</w:t>
      </w:r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(-ая)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0F6F9C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B6630A">
        <w:rPr>
          <w:b/>
          <w:sz w:val="18"/>
          <w:szCs w:val="18"/>
        </w:rPr>
        <w:t>зао</w:t>
      </w:r>
      <w:r w:rsidR="00B36ED0" w:rsidRPr="00B36ED0">
        <w:rPr>
          <w:b/>
          <w:sz w:val="18"/>
          <w:szCs w:val="18"/>
        </w:rPr>
        <w:t>чной</w:t>
      </w:r>
      <w:r w:rsidR="00B36ED0">
        <w:rPr>
          <w:sz w:val="18"/>
          <w:szCs w:val="18"/>
        </w:rPr>
        <w:t xml:space="preserve"> форме обучения, за </w:t>
      </w:r>
      <w:r w:rsidR="00B36ED0" w:rsidRPr="00B36ED0">
        <w:rPr>
          <w:b/>
          <w:sz w:val="18"/>
          <w:szCs w:val="18"/>
        </w:rPr>
        <w:t>2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E5629B" w:rsidRPr="00E5629B">
        <w:rPr>
          <w:b/>
          <w:sz w:val="20"/>
          <w:szCs w:val="20"/>
        </w:rPr>
        <w:t xml:space="preserve">38.02.06 «Финансы» </w:t>
      </w:r>
      <w:r w:rsidR="004766BC" w:rsidRPr="00E5629B">
        <w:rPr>
          <w:b/>
          <w:sz w:val="18"/>
          <w:szCs w:val="18"/>
        </w:rPr>
        <w:t>(202</w:t>
      </w:r>
      <w:r w:rsidR="00B36ED0" w:rsidRPr="00E5629B">
        <w:rPr>
          <w:b/>
          <w:sz w:val="18"/>
          <w:szCs w:val="18"/>
        </w:rPr>
        <w:t>6</w:t>
      </w:r>
      <w:r w:rsidR="004766BC" w:rsidRPr="00E5629B">
        <w:rPr>
          <w:b/>
          <w:sz w:val="18"/>
          <w:szCs w:val="18"/>
        </w:rPr>
        <w:t>/202</w:t>
      </w:r>
      <w:r w:rsidR="00B36ED0" w:rsidRPr="00E5629B">
        <w:rPr>
          <w:b/>
          <w:sz w:val="18"/>
          <w:szCs w:val="18"/>
        </w:rPr>
        <w:t>7</w:t>
      </w:r>
      <w:r w:rsidR="00256FC6" w:rsidRPr="00E5629B">
        <w:rPr>
          <w:b/>
          <w:sz w:val="18"/>
          <w:szCs w:val="18"/>
        </w:rPr>
        <w:t xml:space="preserve"> учебный год)</w:t>
      </w:r>
      <w:r w:rsidR="00256FC6" w:rsidRPr="00256FC6">
        <w:rPr>
          <w:sz w:val="18"/>
          <w:szCs w:val="18"/>
        </w:rPr>
        <w:t xml:space="preserve">   </w:t>
      </w:r>
      <w:r w:rsidR="000F6F9C">
        <w:rPr>
          <w:sz w:val="18"/>
          <w:szCs w:val="18"/>
        </w:rPr>
        <w:t xml:space="preserve">         </w:t>
      </w:r>
    </w:p>
    <w:p w:rsidR="00256FC6" w:rsidRPr="00256FC6" w:rsidRDefault="000F6F9C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56FC6" w:rsidRPr="00256FC6">
        <w:rPr>
          <w:sz w:val="18"/>
          <w:szCs w:val="18"/>
        </w:rPr>
        <w:t>в размере</w:t>
      </w:r>
      <w:r w:rsidR="00A31F98">
        <w:rPr>
          <w:sz w:val="18"/>
          <w:szCs w:val="18"/>
        </w:rPr>
        <w:t xml:space="preserve"> </w:t>
      </w:r>
      <w:r w:rsidR="00A31F98">
        <w:rPr>
          <w:b/>
          <w:sz w:val="18"/>
          <w:szCs w:val="18"/>
        </w:rPr>
        <w:t>46 800</w:t>
      </w:r>
      <w:r w:rsidR="00A31F98">
        <w:rPr>
          <w:sz w:val="18"/>
          <w:szCs w:val="18"/>
        </w:rPr>
        <w:t xml:space="preserve"> (</w:t>
      </w:r>
      <w:r w:rsidR="00A31F98">
        <w:rPr>
          <w:b/>
          <w:sz w:val="18"/>
          <w:szCs w:val="18"/>
        </w:rPr>
        <w:t>сорок шесть тысяч восемьсот)</w:t>
      </w:r>
      <w:r w:rsidR="00256FC6" w:rsidRPr="00256FC6">
        <w:rPr>
          <w:sz w:val="18"/>
          <w:szCs w:val="18"/>
        </w:rPr>
        <w:t xml:space="preserve"> рублей в порядке и на </w:t>
      </w:r>
      <w:r w:rsidR="00766B9B" w:rsidRPr="00256FC6">
        <w:rPr>
          <w:sz w:val="18"/>
          <w:szCs w:val="18"/>
        </w:rPr>
        <w:t>условиях Договора</w:t>
      </w:r>
      <w:r w:rsidR="00256FC6"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="00256FC6"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A31F98" w:rsidRPr="00A31F98">
        <w:rPr>
          <w:b/>
          <w:color w:val="000000"/>
          <w:sz w:val="18"/>
          <w:szCs w:val="18"/>
        </w:rPr>
        <w:t>1</w:t>
      </w:r>
      <w:r w:rsidR="006C6634">
        <w:rPr>
          <w:b/>
          <w:color w:val="000000"/>
          <w:sz w:val="18"/>
          <w:szCs w:val="18"/>
        </w:rPr>
        <w:t>2</w:t>
      </w:r>
      <w:r w:rsidR="00A31F98" w:rsidRPr="00A31F98">
        <w:rPr>
          <w:b/>
          <w:color w:val="000000"/>
          <w:sz w:val="18"/>
          <w:szCs w:val="18"/>
        </w:rPr>
        <w:t xml:space="preserve"> </w:t>
      </w:r>
      <w:r w:rsidR="006C6634">
        <w:rPr>
          <w:b/>
          <w:color w:val="000000"/>
          <w:sz w:val="18"/>
          <w:szCs w:val="18"/>
        </w:rPr>
        <w:t>0</w:t>
      </w:r>
      <w:r w:rsidR="00A31F98" w:rsidRPr="00A31F98">
        <w:rPr>
          <w:b/>
          <w:color w:val="000000"/>
          <w:sz w:val="18"/>
          <w:szCs w:val="18"/>
        </w:rPr>
        <w:t>00 (</w:t>
      </w:r>
      <w:r w:rsidR="006C6634">
        <w:rPr>
          <w:b/>
          <w:color w:val="000000"/>
          <w:sz w:val="18"/>
          <w:szCs w:val="18"/>
        </w:rPr>
        <w:t>двенадцать</w:t>
      </w:r>
      <w:r w:rsidR="00A31F98" w:rsidRPr="00A31F98">
        <w:rPr>
          <w:b/>
          <w:color w:val="000000"/>
          <w:sz w:val="18"/>
          <w:szCs w:val="18"/>
        </w:rPr>
        <w:t xml:space="preserve"> тысяч</w:t>
      </w:r>
      <w:r w:rsidRPr="00A31F98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20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</w:t>
      </w:r>
      <w:r w:rsidR="001A1257">
        <w:rPr>
          <w:color w:val="000000"/>
          <w:sz w:val="18"/>
          <w:szCs w:val="18"/>
        </w:rPr>
        <w:t>августа 2026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6C6634" w:rsidRPr="006C6634">
        <w:rPr>
          <w:b/>
          <w:color w:val="000000"/>
          <w:sz w:val="18"/>
          <w:szCs w:val="18"/>
        </w:rPr>
        <w:t>12 000 (двенадцать тысяч</w:t>
      </w:r>
      <w:r w:rsidRPr="00A31F98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1A1257">
        <w:rPr>
          <w:color w:val="000000"/>
          <w:sz w:val="18"/>
          <w:szCs w:val="18"/>
        </w:rPr>
        <w:t>01» ноября</w:t>
      </w:r>
      <w:r w:rsidR="00B36ED0">
        <w:rPr>
          <w:color w:val="000000"/>
          <w:sz w:val="18"/>
          <w:szCs w:val="18"/>
        </w:rPr>
        <w:t xml:space="preserve"> 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E524DB" w:rsidRPr="00563B85" w:rsidRDefault="00E524DB" w:rsidP="00E524D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6C6634" w:rsidRPr="006C6634">
        <w:rPr>
          <w:b/>
          <w:color w:val="000000"/>
          <w:sz w:val="18"/>
          <w:szCs w:val="18"/>
        </w:rPr>
        <w:t>12 000 (двенадцать тысяч</w:t>
      </w:r>
      <w:r w:rsidRPr="00A31F98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</w:t>
      </w:r>
      <w:r w:rsidR="001A1257">
        <w:rPr>
          <w:color w:val="000000"/>
          <w:sz w:val="18"/>
          <w:szCs w:val="18"/>
        </w:rPr>
        <w:t>01» февраля</w:t>
      </w:r>
      <w:r w:rsidR="00B36ED0">
        <w:rPr>
          <w:color w:val="000000"/>
          <w:sz w:val="18"/>
          <w:szCs w:val="18"/>
        </w:rPr>
        <w:t xml:space="preserve"> 2027 </w:t>
      </w:r>
      <w:r w:rsidRPr="00563B85">
        <w:rPr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A31F98" w:rsidRPr="00A31F98">
        <w:rPr>
          <w:b/>
          <w:color w:val="000000"/>
          <w:sz w:val="18"/>
          <w:szCs w:val="18"/>
        </w:rPr>
        <w:t>1</w:t>
      </w:r>
      <w:r w:rsidR="006C6634">
        <w:rPr>
          <w:b/>
          <w:color w:val="000000"/>
          <w:sz w:val="18"/>
          <w:szCs w:val="18"/>
        </w:rPr>
        <w:t>0</w:t>
      </w:r>
      <w:r w:rsidR="00A31F98" w:rsidRPr="00A31F98">
        <w:rPr>
          <w:b/>
          <w:color w:val="000000"/>
          <w:sz w:val="18"/>
          <w:szCs w:val="18"/>
        </w:rPr>
        <w:t xml:space="preserve"> </w:t>
      </w:r>
      <w:r w:rsidR="006C6634">
        <w:rPr>
          <w:b/>
          <w:color w:val="000000"/>
          <w:sz w:val="18"/>
          <w:szCs w:val="18"/>
        </w:rPr>
        <w:t>8</w:t>
      </w:r>
      <w:r w:rsidR="00A31F98" w:rsidRPr="00A31F98">
        <w:rPr>
          <w:b/>
          <w:color w:val="000000"/>
          <w:sz w:val="18"/>
          <w:szCs w:val="18"/>
        </w:rPr>
        <w:t>00 (</w:t>
      </w:r>
      <w:r w:rsidR="006C6634">
        <w:rPr>
          <w:b/>
          <w:color w:val="000000"/>
          <w:sz w:val="18"/>
          <w:szCs w:val="18"/>
        </w:rPr>
        <w:t>десять</w:t>
      </w:r>
      <w:r w:rsidR="00A31F98" w:rsidRPr="00A31F98">
        <w:rPr>
          <w:b/>
          <w:color w:val="000000"/>
          <w:sz w:val="18"/>
          <w:szCs w:val="18"/>
        </w:rPr>
        <w:t xml:space="preserve"> тысяч </w:t>
      </w:r>
      <w:r w:rsidR="006C6634">
        <w:rPr>
          <w:b/>
          <w:color w:val="000000"/>
          <w:sz w:val="18"/>
          <w:szCs w:val="18"/>
        </w:rPr>
        <w:t>восемьсот</w:t>
      </w:r>
      <w:bookmarkStart w:id="0" w:name="_GoBack"/>
      <w:bookmarkEnd w:id="0"/>
      <w:r w:rsidRPr="00A31F98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D67D16">
        <w:rPr>
          <w:color w:val="000000"/>
          <w:sz w:val="18"/>
          <w:szCs w:val="18"/>
        </w:rPr>
        <w:t xml:space="preserve">» </w:t>
      </w:r>
      <w:r w:rsidR="00B36ED0">
        <w:rPr>
          <w:color w:val="000000"/>
          <w:sz w:val="18"/>
          <w:szCs w:val="18"/>
        </w:rPr>
        <w:t>апреля</w:t>
      </w:r>
      <w:r w:rsidR="00D67D16">
        <w:rPr>
          <w:color w:val="000000"/>
          <w:sz w:val="18"/>
          <w:szCs w:val="18"/>
        </w:rPr>
        <w:t xml:space="preserve">   20</w:t>
      </w:r>
      <w:r w:rsidR="00B36ED0">
        <w:rPr>
          <w:color w:val="000000"/>
          <w:sz w:val="18"/>
          <w:szCs w:val="18"/>
        </w:rPr>
        <w:t>27</w:t>
      </w:r>
      <w:r w:rsidR="00D67D16">
        <w:rPr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</w:t>
      </w:r>
      <w:r w:rsidR="000F6F9C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>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0F6F9C" w:rsidRDefault="00A31F98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  </w:t>
            </w:r>
            <w:r w:rsidR="0053706F" w:rsidRPr="000F6F9C">
              <w:rPr>
                <w:sz w:val="16"/>
                <w:szCs w:val="16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r w:rsidR="00B36ED0" w:rsidRPr="00B36ED0">
              <w:rPr>
                <w:b/>
                <w:sz w:val="18"/>
                <w:szCs w:val="18"/>
              </w:rPr>
              <w:t>-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55748D" w:rsidRDefault="00E6279F" w:rsidP="005574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Pr="00B36ED0" w:rsidRDefault="00B36ED0" w:rsidP="00B36ED0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к/п_________________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A31F98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</w:t>
      </w:r>
      <w:r w:rsidR="00A31F98">
        <w:rPr>
          <w:b/>
          <w:sz w:val="18"/>
          <w:szCs w:val="18"/>
        </w:rPr>
        <w:t>________</w:t>
      </w:r>
      <w:r w:rsidRPr="009B4776">
        <w:rPr>
          <w:b/>
          <w:sz w:val="18"/>
          <w:szCs w:val="18"/>
        </w:rPr>
        <w:t>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2CB" w:rsidRDefault="00FD32CB" w:rsidP="002E6323">
      <w:r>
        <w:separator/>
      </w:r>
    </w:p>
  </w:endnote>
  <w:endnote w:type="continuationSeparator" w:id="0">
    <w:p w:rsidR="00FD32CB" w:rsidRDefault="00FD32CB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2CB" w:rsidRDefault="00FD32CB" w:rsidP="002E6323">
      <w:r>
        <w:separator/>
      </w:r>
    </w:p>
  </w:footnote>
  <w:footnote w:type="continuationSeparator" w:id="0">
    <w:p w:rsidR="00FD32CB" w:rsidRDefault="00FD32CB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17E6B"/>
    <w:rsid w:val="000543EB"/>
    <w:rsid w:val="00057624"/>
    <w:rsid w:val="000615F7"/>
    <w:rsid w:val="000658C6"/>
    <w:rsid w:val="000A365B"/>
    <w:rsid w:val="000B409A"/>
    <w:rsid w:val="000D66EA"/>
    <w:rsid w:val="000F6CBC"/>
    <w:rsid w:val="000F6F9C"/>
    <w:rsid w:val="00121CC7"/>
    <w:rsid w:val="00185F03"/>
    <w:rsid w:val="00194CB6"/>
    <w:rsid w:val="001A1257"/>
    <w:rsid w:val="001B7AC8"/>
    <w:rsid w:val="001E1E54"/>
    <w:rsid w:val="001F18EB"/>
    <w:rsid w:val="00205091"/>
    <w:rsid w:val="00232718"/>
    <w:rsid w:val="00254760"/>
    <w:rsid w:val="00256FC6"/>
    <w:rsid w:val="00267CA7"/>
    <w:rsid w:val="00270D33"/>
    <w:rsid w:val="00273552"/>
    <w:rsid w:val="002A6A9E"/>
    <w:rsid w:val="002D6B2E"/>
    <w:rsid w:val="002E4F3E"/>
    <w:rsid w:val="002E6323"/>
    <w:rsid w:val="002F7A04"/>
    <w:rsid w:val="00304FD1"/>
    <w:rsid w:val="00305769"/>
    <w:rsid w:val="003209F2"/>
    <w:rsid w:val="00327024"/>
    <w:rsid w:val="003561AF"/>
    <w:rsid w:val="003E363F"/>
    <w:rsid w:val="0040721E"/>
    <w:rsid w:val="004766BC"/>
    <w:rsid w:val="00483400"/>
    <w:rsid w:val="00486EA4"/>
    <w:rsid w:val="00494599"/>
    <w:rsid w:val="004B48B4"/>
    <w:rsid w:val="004D0A07"/>
    <w:rsid w:val="004F7877"/>
    <w:rsid w:val="00504E22"/>
    <w:rsid w:val="005261D9"/>
    <w:rsid w:val="0053706F"/>
    <w:rsid w:val="005428CF"/>
    <w:rsid w:val="0055748D"/>
    <w:rsid w:val="00563B85"/>
    <w:rsid w:val="00565FC2"/>
    <w:rsid w:val="00594FD9"/>
    <w:rsid w:val="005C4A99"/>
    <w:rsid w:val="005F3F60"/>
    <w:rsid w:val="00671E89"/>
    <w:rsid w:val="0069223E"/>
    <w:rsid w:val="0069771D"/>
    <w:rsid w:val="006C6634"/>
    <w:rsid w:val="006F1B8D"/>
    <w:rsid w:val="00713231"/>
    <w:rsid w:val="007230A4"/>
    <w:rsid w:val="00766B9B"/>
    <w:rsid w:val="00775587"/>
    <w:rsid w:val="00775A8D"/>
    <w:rsid w:val="007D7462"/>
    <w:rsid w:val="00801056"/>
    <w:rsid w:val="00844EDB"/>
    <w:rsid w:val="00864D74"/>
    <w:rsid w:val="00895954"/>
    <w:rsid w:val="008F04CF"/>
    <w:rsid w:val="00971546"/>
    <w:rsid w:val="009A5087"/>
    <w:rsid w:val="009D46AC"/>
    <w:rsid w:val="009D553A"/>
    <w:rsid w:val="009D6E27"/>
    <w:rsid w:val="00A31F98"/>
    <w:rsid w:val="00A42E69"/>
    <w:rsid w:val="00A47216"/>
    <w:rsid w:val="00A95D59"/>
    <w:rsid w:val="00AC069E"/>
    <w:rsid w:val="00AE3D54"/>
    <w:rsid w:val="00B27445"/>
    <w:rsid w:val="00B32F2C"/>
    <w:rsid w:val="00B36ED0"/>
    <w:rsid w:val="00B53604"/>
    <w:rsid w:val="00B61B8D"/>
    <w:rsid w:val="00B6630A"/>
    <w:rsid w:val="00BD279D"/>
    <w:rsid w:val="00C05C59"/>
    <w:rsid w:val="00C07CA4"/>
    <w:rsid w:val="00C608BF"/>
    <w:rsid w:val="00CA62E0"/>
    <w:rsid w:val="00CC7518"/>
    <w:rsid w:val="00CD1DE0"/>
    <w:rsid w:val="00CE34C8"/>
    <w:rsid w:val="00CF6990"/>
    <w:rsid w:val="00D00005"/>
    <w:rsid w:val="00D2270D"/>
    <w:rsid w:val="00D67A34"/>
    <w:rsid w:val="00D67D16"/>
    <w:rsid w:val="00DE52AB"/>
    <w:rsid w:val="00E316A3"/>
    <w:rsid w:val="00E336E2"/>
    <w:rsid w:val="00E35729"/>
    <w:rsid w:val="00E524DB"/>
    <w:rsid w:val="00E55CB9"/>
    <w:rsid w:val="00E5629B"/>
    <w:rsid w:val="00E6279F"/>
    <w:rsid w:val="00E96B15"/>
    <w:rsid w:val="00EE7852"/>
    <w:rsid w:val="00F317AD"/>
    <w:rsid w:val="00F44A2D"/>
    <w:rsid w:val="00F87CF3"/>
    <w:rsid w:val="00FB4C1C"/>
    <w:rsid w:val="00FD32CB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19</cp:revision>
  <cp:lastPrinted>2020-06-22T08:52:00Z</cp:lastPrinted>
  <dcterms:created xsi:type="dcterms:W3CDTF">2026-04-17T11:23:00Z</dcterms:created>
  <dcterms:modified xsi:type="dcterms:W3CDTF">2026-07-06T13:15:00Z</dcterms:modified>
</cp:coreProperties>
</file>